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B22" w:rsidRPr="0054393D" w:rsidRDefault="00A6244F" w:rsidP="001E55FD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贵州大学教职工专享</w:t>
      </w:r>
      <w:r w:rsidR="001E55FD" w:rsidRPr="0054393D">
        <w:rPr>
          <w:rFonts w:hint="eastAsia"/>
          <w:b/>
          <w:sz w:val="36"/>
          <w:szCs w:val="36"/>
        </w:rPr>
        <w:t>购</w:t>
      </w:r>
      <w:r>
        <w:rPr>
          <w:rFonts w:hint="eastAsia"/>
          <w:b/>
          <w:sz w:val="36"/>
          <w:szCs w:val="36"/>
        </w:rPr>
        <w:t>买奥迪优惠方案</w:t>
      </w:r>
    </w:p>
    <w:p w:rsidR="001E55FD" w:rsidRPr="00B74115" w:rsidRDefault="00B74115" w:rsidP="001E55FD">
      <w:pPr>
        <w:jc w:val="center"/>
        <w:rPr>
          <w:color w:val="FF0000"/>
          <w:sz w:val="20"/>
          <w:szCs w:val="36"/>
        </w:rPr>
      </w:pPr>
      <w:r w:rsidRPr="00B74115">
        <w:rPr>
          <w:rFonts w:hint="eastAsia"/>
          <w:color w:val="FF0000"/>
          <w:sz w:val="20"/>
          <w:szCs w:val="36"/>
        </w:rPr>
        <w:t>购车时间：</w:t>
      </w:r>
      <w:r w:rsidRPr="00B74115">
        <w:rPr>
          <w:rFonts w:hint="eastAsia"/>
          <w:color w:val="FF0000"/>
          <w:sz w:val="20"/>
          <w:szCs w:val="36"/>
        </w:rPr>
        <w:t>2019</w:t>
      </w:r>
      <w:r w:rsidRPr="00B74115">
        <w:rPr>
          <w:rFonts w:hint="eastAsia"/>
          <w:color w:val="FF0000"/>
          <w:sz w:val="20"/>
          <w:szCs w:val="36"/>
        </w:rPr>
        <w:t>年</w:t>
      </w:r>
      <w:r w:rsidRPr="00B74115">
        <w:rPr>
          <w:rFonts w:hint="eastAsia"/>
          <w:color w:val="FF0000"/>
          <w:sz w:val="20"/>
          <w:szCs w:val="36"/>
        </w:rPr>
        <w:t>12</w:t>
      </w:r>
      <w:r w:rsidRPr="00B74115">
        <w:rPr>
          <w:rFonts w:hint="eastAsia"/>
          <w:color w:val="FF0000"/>
          <w:sz w:val="20"/>
          <w:szCs w:val="36"/>
        </w:rPr>
        <w:t>月</w:t>
      </w:r>
      <w:r w:rsidRPr="00B74115">
        <w:rPr>
          <w:rFonts w:hint="eastAsia"/>
          <w:color w:val="FF0000"/>
          <w:sz w:val="20"/>
          <w:szCs w:val="36"/>
        </w:rPr>
        <w:t>20</w:t>
      </w:r>
      <w:r w:rsidRPr="00B74115">
        <w:rPr>
          <w:rFonts w:hint="eastAsia"/>
          <w:color w:val="FF0000"/>
          <w:sz w:val="20"/>
          <w:szCs w:val="36"/>
        </w:rPr>
        <w:t>日</w:t>
      </w:r>
      <w:r w:rsidRPr="00B74115">
        <w:rPr>
          <w:rFonts w:hint="eastAsia"/>
          <w:color w:val="FF0000"/>
          <w:sz w:val="20"/>
          <w:szCs w:val="36"/>
        </w:rPr>
        <w:t>-12</w:t>
      </w:r>
      <w:r w:rsidRPr="00B74115">
        <w:rPr>
          <w:rFonts w:hint="eastAsia"/>
          <w:color w:val="FF0000"/>
          <w:sz w:val="20"/>
          <w:szCs w:val="36"/>
        </w:rPr>
        <w:t>月</w:t>
      </w:r>
      <w:r w:rsidRPr="00B74115">
        <w:rPr>
          <w:rFonts w:hint="eastAsia"/>
          <w:color w:val="FF0000"/>
          <w:sz w:val="20"/>
          <w:szCs w:val="36"/>
        </w:rPr>
        <w:t>31</w:t>
      </w:r>
      <w:r w:rsidRPr="00B74115">
        <w:rPr>
          <w:rFonts w:hint="eastAsia"/>
          <w:color w:val="FF0000"/>
          <w:sz w:val="20"/>
          <w:szCs w:val="36"/>
        </w:rPr>
        <w:t>日</w:t>
      </w:r>
      <w:r w:rsidR="001E55FD" w:rsidRPr="00B74115">
        <w:rPr>
          <w:rFonts w:hint="eastAsia"/>
          <w:color w:val="FF0000"/>
          <w:sz w:val="20"/>
          <w:szCs w:val="36"/>
        </w:rPr>
        <w:t xml:space="preserve">  </w:t>
      </w:r>
    </w:p>
    <w:tbl>
      <w:tblPr>
        <w:tblW w:w="10948" w:type="dxa"/>
        <w:tblInd w:w="-1315" w:type="dxa"/>
        <w:tblLook w:val="04A0" w:firstRow="1" w:lastRow="0" w:firstColumn="1" w:lastColumn="0" w:noHBand="0" w:noVBand="1"/>
      </w:tblPr>
      <w:tblGrid>
        <w:gridCol w:w="3509"/>
        <w:gridCol w:w="1070"/>
        <w:gridCol w:w="1825"/>
        <w:gridCol w:w="2386"/>
        <w:gridCol w:w="964"/>
        <w:gridCol w:w="1194"/>
      </w:tblGrid>
      <w:tr w:rsidR="001E55FD" w:rsidRPr="001E55FD" w:rsidTr="001E55FD">
        <w:trPr>
          <w:trHeight w:val="784"/>
        </w:trPr>
        <w:tc>
          <w:tcPr>
            <w:tcW w:w="10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贵州君</w:t>
            </w:r>
            <w:proofErr w:type="gramStart"/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奥</w:t>
            </w:r>
            <w:proofErr w:type="gramEnd"/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奥迪-</w:t>
            </w:r>
            <w:r w:rsidR="00A6244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贵州大学教职工</w:t>
            </w: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购车方案</w:t>
            </w:r>
          </w:p>
        </w:tc>
      </w:tr>
      <w:tr w:rsidR="001E55FD" w:rsidRPr="001E55FD" w:rsidTr="001E55FD">
        <w:trPr>
          <w:trHeight w:val="795"/>
        </w:trPr>
        <w:tc>
          <w:tcPr>
            <w:tcW w:w="3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车型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5FD" w:rsidRPr="001E55FD" w:rsidRDefault="00A6244F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市场</w:t>
            </w:r>
            <w:r w:rsidR="001E55FD"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指导价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5FD" w:rsidRPr="001E55FD" w:rsidRDefault="00A6244F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贵大教职工</w:t>
            </w:r>
            <w:proofErr w:type="gramEnd"/>
            <w:r w:rsidR="001E55FD"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贷款优惠后价格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5FD" w:rsidRPr="001E55FD" w:rsidRDefault="00A6244F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贵大教职工</w:t>
            </w:r>
            <w:proofErr w:type="gramEnd"/>
            <w:r w:rsidR="001E55FD"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全款优惠后价格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5FD" w:rsidRPr="001E55FD" w:rsidRDefault="00A6244F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收取</w:t>
            </w:r>
            <w:r w:rsidR="001E55FD"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服务费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5FD" w:rsidRPr="001E55FD" w:rsidRDefault="00A6244F" w:rsidP="00A6244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收取</w:t>
            </w:r>
            <w:r w:rsidR="001E55FD"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贷款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手续费</w:t>
            </w:r>
            <w:bookmarkStart w:id="0" w:name="_GoBack"/>
            <w:bookmarkEnd w:id="0"/>
          </w:p>
        </w:tc>
      </w:tr>
      <w:tr w:rsidR="001E55FD" w:rsidRPr="001E55FD" w:rsidTr="001E55FD">
        <w:trPr>
          <w:trHeight w:val="353"/>
        </w:trPr>
        <w:tc>
          <w:tcPr>
            <w:tcW w:w="3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1E55FD" w:rsidRPr="001E55FD" w:rsidRDefault="0054393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A3 PA 两箱</w:t>
            </w:r>
            <w:r w:rsidR="001E55FD"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 2019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　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　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　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　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　</w:t>
            </w:r>
          </w:p>
        </w:tc>
      </w:tr>
      <w:tr w:rsidR="001E55FD" w:rsidRPr="001E55FD" w:rsidTr="001E55FD">
        <w:trPr>
          <w:trHeight w:val="265"/>
        </w:trPr>
        <w:tc>
          <w:tcPr>
            <w:tcW w:w="3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1.4T进取型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188600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141450 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147450 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6.00%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3500</w:t>
            </w:r>
          </w:p>
        </w:tc>
      </w:tr>
      <w:tr w:rsidR="001E55FD" w:rsidRPr="001E55FD" w:rsidTr="001E55FD">
        <w:trPr>
          <w:trHeight w:val="448"/>
        </w:trPr>
        <w:tc>
          <w:tcPr>
            <w:tcW w:w="3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1.4T时尚型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212800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159600 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165600 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6.00%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3500</w:t>
            </w:r>
          </w:p>
        </w:tc>
      </w:tr>
      <w:tr w:rsidR="001E55FD" w:rsidRPr="001E55FD" w:rsidTr="001E55FD">
        <w:trPr>
          <w:trHeight w:val="265"/>
        </w:trPr>
        <w:tc>
          <w:tcPr>
            <w:tcW w:w="3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1.4T风尚型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226700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170025 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176025 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6.00%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3500</w:t>
            </w:r>
          </w:p>
        </w:tc>
      </w:tr>
      <w:tr w:rsidR="001E55FD" w:rsidRPr="001E55FD" w:rsidTr="001E55FD">
        <w:trPr>
          <w:trHeight w:val="265"/>
        </w:trPr>
        <w:tc>
          <w:tcPr>
            <w:tcW w:w="3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1.4T运动型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226700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170025 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176025 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6.00%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3500</w:t>
            </w:r>
          </w:p>
        </w:tc>
      </w:tr>
      <w:tr w:rsidR="001E55FD" w:rsidRPr="001E55FD" w:rsidTr="001E55FD">
        <w:trPr>
          <w:trHeight w:val="265"/>
        </w:trPr>
        <w:tc>
          <w:tcPr>
            <w:tcW w:w="3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2.0T风尚型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245500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184125 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190125 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6.00%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3500</w:t>
            </w:r>
          </w:p>
        </w:tc>
      </w:tr>
      <w:tr w:rsidR="001E55FD" w:rsidRPr="001E55FD" w:rsidTr="001E55FD">
        <w:trPr>
          <w:trHeight w:val="265"/>
        </w:trPr>
        <w:tc>
          <w:tcPr>
            <w:tcW w:w="3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2.0T运动型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245500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184125 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190125 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6.00%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3500</w:t>
            </w:r>
          </w:p>
        </w:tc>
      </w:tr>
      <w:tr w:rsidR="001E55FD" w:rsidRPr="001E55FD" w:rsidTr="001E55FD">
        <w:trPr>
          <w:trHeight w:val="353"/>
        </w:trPr>
        <w:tc>
          <w:tcPr>
            <w:tcW w:w="3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A3 PA </w:t>
            </w:r>
            <w:r w:rsidR="0054393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三厢</w:t>
            </w: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 2019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　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　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　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　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　</w:t>
            </w:r>
          </w:p>
        </w:tc>
      </w:tr>
      <w:tr w:rsidR="001E55FD" w:rsidRPr="001E55FD" w:rsidTr="001E55FD">
        <w:trPr>
          <w:trHeight w:val="265"/>
        </w:trPr>
        <w:tc>
          <w:tcPr>
            <w:tcW w:w="3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1.4T进取型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194600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145950 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151950 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6.00%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3500</w:t>
            </w:r>
          </w:p>
        </w:tc>
      </w:tr>
      <w:tr w:rsidR="001E55FD" w:rsidRPr="001E55FD" w:rsidTr="001E55FD">
        <w:trPr>
          <w:trHeight w:val="265"/>
        </w:trPr>
        <w:tc>
          <w:tcPr>
            <w:tcW w:w="3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1.4T时尚型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218800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164100 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170100 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6.00%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3500</w:t>
            </w:r>
          </w:p>
        </w:tc>
      </w:tr>
      <w:tr w:rsidR="001E55FD" w:rsidRPr="001E55FD" w:rsidTr="001E55FD">
        <w:trPr>
          <w:trHeight w:val="265"/>
        </w:trPr>
        <w:tc>
          <w:tcPr>
            <w:tcW w:w="3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1.4T风尚型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232700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174525 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180525 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6.00%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3500</w:t>
            </w:r>
          </w:p>
        </w:tc>
      </w:tr>
      <w:tr w:rsidR="001E55FD" w:rsidRPr="001E55FD" w:rsidTr="001E55FD">
        <w:trPr>
          <w:trHeight w:val="265"/>
        </w:trPr>
        <w:tc>
          <w:tcPr>
            <w:tcW w:w="3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1.4T运动型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232700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174525 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180525 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6.00%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3500</w:t>
            </w:r>
          </w:p>
        </w:tc>
      </w:tr>
      <w:tr w:rsidR="001E55FD" w:rsidRPr="001E55FD" w:rsidTr="001E55FD">
        <w:trPr>
          <w:trHeight w:val="265"/>
        </w:trPr>
        <w:tc>
          <w:tcPr>
            <w:tcW w:w="3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2.0T风尚型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250900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188175 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194175 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6.00%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3500</w:t>
            </w:r>
          </w:p>
        </w:tc>
      </w:tr>
      <w:tr w:rsidR="001E55FD" w:rsidRPr="001E55FD" w:rsidTr="001E55FD">
        <w:trPr>
          <w:trHeight w:val="265"/>
        </w:trPr>
        <w:tc>
          <w:tcPr>
            <w:tcW w:w="3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2.0T运动型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250900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188175 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194175 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6.00%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3500</w:t>
            </w:r>
          </w:p>
        </w:tc>
      </w:tr>
      <w:tr w:rsidR="001E55FD" w:rsidRPr="001E55FD" w:rsidTr="001E55FD">
        <w:trPr>
          <w:trHeight w:val="372"/>
        </w:trPr>
        <w:tc>
          <w:tcPr>
            <w:tcW w:w="3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A4L 19年型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　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　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　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　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　</w:t>
            </w:r>
          </w:p>
        </w:tc>
      </w:tr>
      <w:tr w:rsidR="001E55FD" w:rsidRPr="001E55FD" w:rsidTr="001E55FD">
        <w:trPr>
          <w:trHeight w:val="265"/>
        </w:trPr>
        <w:tc>
          <w:tcPr>
            <w:tcW w:w="3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2.0T 进取型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300800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237632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245632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6.00%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4500</w:t>
            </w:r>
          </w:p>
        </w:tc>
      </w:tr>
      <w:tr w:rsidR="001E55FD" w:rsidRPr="001E55FD" w:rsidTr="001E55FD">
        <w:trPr>
          <w:trHeight w:val="265"/>
        </w:trPr>
        <w:tc>
          <w:tcPr>
            <w:tcW w:w="3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2.0T 时尚型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335800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265282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273282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6.00%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4500</w:t>
            </w:r>
          </w:p>
        </w:tc>
      </w:tr>
      <w:tr w:rsidR="001E55FD" w:rsidRPr="001E55FD" w:rsidTr="001E55FD">
        <w:trPr>
          <w:trHeight w:val="265"/>
        </w:trPr>
        <w:tc>
          <w:tcPr>
            <w:tcW w:w="3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2.0T运动型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362800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286612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294612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6.00%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4500</w:t>
            </w:r>
          </w:p>
        </w:tc>
      </w:tr>
      <w:tr w:rsidR="001E55FD" w:rsidRPr="001E55FD" w:rsidTr="001E55FD">
        <w:trPr>
          <w:trHeight w:val="265"/>
        </w:trPr>
        <w:tc>
          <w:tcPr>
            <w:tcW w:w="3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45TFSI个性运动版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362800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286612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294612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6.00%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4500</w:t>
            </w:r>
          </w:p>
        </w:tc>
      </w:tr>
      <w:tr w:rsidR="001E55FD" w:rsidRPr="001E55FD" w:rsidTr="001E55FD">
        <w:trPr>
          <w:trHeight w:val="353"/>
        </w:trPr>
        <w:tc>
          <w:tcPr>
            <w:tcW w:w="3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A6L 2019年型C8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　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　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　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　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　</w:t>
            </w:r>
          </w:p>
        </w:tc>
      </w:tr>
      <w:tr w:rsidR="001E55FD" w:rsidRPr="001E55FD" w:rsidTr="001E55FD">
        <w:trPr>
          <w:trHeight w:val="265"/>
        </w:trPr>
        <w:tc>
          <w:tcPr>
            <w:tcW w:w="3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5FD" w:rsidRPr="001E55FD" w:rsidRDefault="001E55FD" w:rsidP="002B350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40TFSI 豪华型 224马力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409800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336036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342036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6.00%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4500</w:t>
            </w:r>
          </w:p>
        </w:tc>
      </w:tr>
      <w:tr w:rsidR="001E55FD" w:rsidRPr="001E55FD" w:rsidTr="001E55FD">
        <w:trPr>
          <w:trHeight w:val="265"/>
        </w:trPr>
        <w:tc>
          <w:tcPr>
            <w:tcW w:w="3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5FD" w:rsidRPr="001E55FD" w:rsidRDefault="001E55FD" w:rsidP="002B350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 xml:space="preserve">45TFSI </w:t>
            </w:r>
            <w:proofErr w:type="gramStart"/>
            <w:r w:rsidRPr="001E55FD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臻</w:t>
            </w:r>
            <w:proofErr w:type="gramEnd"/>
            <w:r w:rsidRPr="001E55FD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选型 224马力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433800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355716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361716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6.00%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4500</w:t>
            </w:r>
          </w:p>
        </w:tc>
      </w:tr>
      <w:tr w:rsidR="001E55FD" w:rsidRPr="001E55FD" w:rsidTr="001E55FD">
        <w:trPr>
          <w:trHeight w:val="265"/>
        </w:trPr>
        <w:tc>
          <w:tcPr>
            <w:tcW w:w="3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5FD" w:rsidRPr="001E55FD" w:rsidRDefault="001E55FD" w:rsidP="002B350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 xml:space="preserve">45TFSI </w:t>
            </w:r>
            <w:proofErr w:type="gramStart"/>
            <w:r w:rsidRPr="001E55FD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臻</w:t>
            </w:r>
            <w:proofErr w:type="gramEnd"/>
            <w:r w:rsidRPr="001E55FD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选型 224马力四驱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463800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380316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386316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6.00%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4500</w:t>
            </w:r>
          </w:p>
        </w:tc>
      </w:tr>
      <w:tr w:rsidR="001E55FD" w:rsidRPr="001E55FD" w:rsidTr="001E55FD">
        <w:trPr>
          <w:trHeight w:val="221"/>
        </w:trPr>
        <w:tc>
          <w:tcPr>
            <w:tcW w:w="3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5FD" w:rsidRPr="001E55FD" w:rsidRDefault="001E55FD" w:rsidP="002B350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45TFSI 豪华型 224马力四驱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506800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415576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421576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6.00%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4500</w:t>
            </w:r>
          </w:p>
        </w:tc>
      </w:tr>
      <w:tr w:rsidR="001E55FD" w:rsidRPr="001E55FD" w:rsidTr="001E55FD">
        <w:trPr>
          <w:trHeight w:val="265"/>
        </w:trPr>
        <w:tc>
          <w:tcPr>
            <w:tcW w:w="3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5FD" w:rsidRPr="001E55FD" w:rsidRDefault="001E55FD" w:rsidP="002B350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55TFSI 豪华型 340马力四驱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541800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444276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450276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6.00%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4500</w:t>
            </w:r>
          </w:p>
        </w:tc>
      </w:tr>
      <w:tr w:rsidR="001E55FD" w:rsidRPr="001E55FD" w:rsidTr="001E55FD">
        <w:trPr>
          <w:trHeight w:val="353"/>
        </w:trPr>
        <w:tc>
          <w:tcPr>
            <w:tcW w:w="3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1E55FD" w:rsidRPr="001E55FD" w:rsidRDefault="00B20922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Q2</w:t>
            </w:r>
            <w:r w:rsidR="001E55FD"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L 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　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　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　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　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　</w:t>
            </w:r>
          </w:p>
        </w:tc>
      </w:tr>
      <w:tr w:rsidR="001E55FD" w:rsidRPr="001E55FD" w:rsidTr="001E55FD">
        <w:trPr>
          <w:trHeight w:val="265"/>
        </w:trPr>
        <w:tc>
          <w:tcPr>
            <w:tcW w:w="3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35TFSI上市专享版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218800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168476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172476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6.00%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3500</w:t>
            </w:r>
          </w:p>
        </w:tc>
      </w:tr>
      <w:tr w:rsidR="001E55FD" w:rsidRPr="001E55FD" w:rsidTr="001E55FD">
        <w:trPr>
          <w:trHeight w:val="69"/>
        </w:trPr>
        <w:tc>
          <w:tcPr>
            <w:tcW w:w="3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35TFSI时尚</w:t>
            </w:r>
            <w:proofErr w:type="gramStart"/>
            <w:r w:rsidRPr="001E55FD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致雅型</w:t>
            </w:r>
            <w:proofErr w:type="gramEnd"/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236600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182182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186182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6.00%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3500</w:t>
            </w:r>
          </w:p>
        </w:tc>
      </w:tr>
      <w:tr w:rsidR="001E55FD" w:rsidRPr="001E55FD" w:rsidTr="001E55FD">
        <w:trPr>
          <w:trHeight w:val="265"/>
        </w:trPr>
        <w:tc>
          <w:tcPr>
            <w:tcW w:w="3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35TFSI时尚动感型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238400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183568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187568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6.00%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3500</w:t>
            </w:r>
          </w:p>
        </w:tc>
      </w:tr>
      <w:tr w:rsidR="001E55FD" w:rsidRPr="001E55FD" w:rsidTr="001E55FD">
        <w:trPr>
          <w:trHeight w:val="265"/>
        </w:trPr>
        <w:tc>
          <w:tcPr>
            <w:tcW w:w="3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35TFSI豪华</w:t>
            </w:r>
            <w:proofErr w:type="gramStart"/>
            <w:r w:rsidRPr="001E55FD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致雅型</w:t>
            </w:r>
            <w:proofErr w:type="gramEnd"/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268500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206745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210745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6.00%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3500</w:t>
            </w:r>
          </w:p>
        </w:tc>
      </w:tr>
      <w:tr w:rsidR="001E55FD" w:rsidRPr="001E55FD" w:rsidTr="001E55FD">
        <w:trPr>
          <w:trHeight w:val="353"/>
        </w:trPr>
        <w:tc>
          <w:tcPr>
            <w:tcW w:w="3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Q3 全新 2019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　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　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　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　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　</w:t>
            </w:r>
          </w:p>
        </w:tc>
      </w:tr>
      <w:tr w:rsidR="001E55FD" w:rsidRPr="001E55FD" w:rsidTr="001E55FD">
        <w:trPr>
          <w:trHeight w:val="265"/>
        </w:trPr>
        <w:tc>
          <w:tcPr>
            <w:tcW w:w="3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2B350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Q3 35TFSI  进取型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271800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229671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233671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6.00%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3500</w:t>
            </w:r>
          </w:p>
        </w:tc>
      </w:tr>
      <w:tr w:rsidR="001E55FD" w:rsidRPr="001E55FD" w:rsidTr="001E55FD">
        <w:trPr>
          <w:trHeight w:val="265"/>
        </w:trPr>
        <w:tc>
          <w:tcPr>
            <w:tcW w:w="3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2B350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Q3 35TFSI  时尚型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286800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242346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246346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6.00%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3500</w:t>
            </w:r>
          </w:p>
        </w:tc>
      </w:tr>
      <w:tr w:rsidR="001E55FD" w:rsidRPr="001E55FD" w:rsidTr="001E55FD">
        <w:trPr>
          <w:trHeight w:val="265"/>
        </w:trPr>
        <w:tc>
          <w:tcPr>
            <w:tcW w:w="3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 xml:space="preserve">Q3 40TFSI </w:t>
            </w:r>
            <w:r w:rsidR="002B3504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时尚</w:t>
            </w:r>
            <w:r w:rsidRPr="001E55FD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301800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255021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259021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6.00%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3500</w:t>
            </w:r>
          </w:p>
        </w:tc>
      </w:tr>
      <w:tr w:rsidR="001E55FD" w:rsidRPr="001E55FD" w:rsidTr="001E55FD">
        <w:trPr>
          <w:trHeight w:val="265"/>
        </w:trPr>
        <w:tc>
          <w:tcPr>
            <w:tcW w:w="3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lastRenderedPageBreak/>
              <w:t xml:space="preserve">Q3 40TFSI </w:t>
            </w:r>
            <w:proofErr w:type="spellStart"/>
            <w:r w:rsidRPr="001E55FD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quattro</w:t>
            </w:r>
            <w:proofErr w:type="spellEnd"/>
            <w:r w:rsidRPr="001E55FD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 xml:space="preserve"> 时尚动感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318800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269386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273386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6.00%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3500</w:t>
            </w:r>
          </w:p>
        </w:tc>
      </w:tr>
      <w:tr w:rsidR="001E55FD" w:rsidRPr="001E55FD" w:rsidTr="001E55FD">
        <w:trPr>
          <w:trHeight w:val="265"/>
        </w:trPr>
        <w:tc>
          <w:tcPr>
            <w:tcW w:w="3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 xml:space="preserve">Q3 45TFSI </w:t>
            </w:r>
            <w:proofErr w:type="spellStart"/>
            <w:r w:rsidRPr="001E55FD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quattro</w:t>
            </w:r>
            <w:proofErr w:type="spellEnd"/>
            <w:r w:rsidRPr="001E55FD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 xml:space="preserve"> 豪华动感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359800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304031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308031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6.00%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3500</w:t>
            </w:r>
          </w:p>
        </w:tc>
      </w:tr>
      <w:tr w:rsidR="001E55FD" w:rsidRPr="001E55FD" w:rsidTr="001E55FD">
        <w:trPr>
          <w:trHeight w:val="265"/>
        </w:trPr>
        <w:tc>
          <w:tcPr>
            <w:tcW w:w="3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Q5L   19年型  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　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　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　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　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　</w:t>
            </w:r>
          </w:p>
        </w:tc>
      </w:tr>
      <w:tr w:rsidR="001E55FD" w:rsidRPr="001E55FD" w:rsidTr="001E55FD">
        <w:trPr>
          <w:trHeight w:val="265"/>
        </w:trPr>
        <w:tc>
          <w:tcPr>
            <w:tcW w:w="3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Q5L 40TFSI 荣享进取型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382800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296670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302670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6.00%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4500</w:t>
            </w:r>
          </w:p>
        </w:tc>
      </w:tr>
      <w:tr w:rsidR="001E55FD" w:rsidRPr="001E55FD" w:rsidTr="001E55FD">
        <w:trPr>
          <w:trHeight w:val="265"/>
        </w:trPr>
        <w:tc>
          <w:tcPr>
            <w:tcW w:w="3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Q5L 40TFSI 荣享时尚型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413800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320695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326695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6.00%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4500</w:t>
            </w:r>
          </w:p>
        </w:tc>
      </w:tr>
      <w:tr w:rsidR="001E55FD" w:rsidRPr="001E55FD" w:rsidTr="001E55FD">
        <w:trPr>
          <w:trHeight w:val="353"/>
        </w:trPr>
        <w:tc>
          <w:tcPr>
            <w:tcW w:w="3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Q5L  20年型  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　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　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　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　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 xml:space="preserve">　</w:t>
            </w:r>
          </w:p>
        </w:tc>
      </w:tr>
      <w:tr w:rsidR="001E55FD" w:rsidRPr="001E55FD" w:rsidTr="001E55FD">
        <w:trPr>
          <w:trHeight w:val="295"/>
        </w:trPr>
        <w:tc>
          <w:tcPr>
            <w:tcW w:w="3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Q5L 40TFSI 荣享进取型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387800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318000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323000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6.00%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4500</w:t>
            </w:r>
          </w:p>
        </w:tc>
      </w:tr>
      <w:tr w:rsidR="001E55FD" w:rsidRPr="001E55FD" w:rsidTr="001E55FD">
        <w:trPr>
          <w:trHeight w:val="295"/>
        </w:trPr>
        <w:tc>
          <w:tcPr>
            <w:tcW w:w="3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Q5L 40TFSI 荣享时尚型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415800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341000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346000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6.00%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4500</w:t>
            </w:r>
          </w:p>
        </w:tc>
      </w:tr>
      <w:tr w:rsidR="001E55FD" w:rsidRPr="001E55FD" w:rsidTr="001E55FD">
        <w:trPr>
          <w:trHeight w:val="295"/>
        </w:trPr>
        <w:tc>
          <w:tcPr>
            <w:tcW w:w="3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Q5L 45TFSI </w:t>
            </w:r>
            <w:proofErr w:type="gramStart"/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尊享时尚</w:t>
            </w:r>
            <w:proofErr w:type="gramEnd"/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445200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365000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370000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6.00%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4500</w:t>
            </w:r>
          </w:p>
        </w:tc>
      </w:tr>
      <w:tr w:rsidR="001E55FD" w:rsidRPr="001E55FD" w:rsidTr="001E55FD">
        <w:trPr>
          <w:trHeight w:val="295"/>
        </w:trPr>
        <w:tc>
          <w:tcPr>
            <w:tcW w:w="3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Q5L 45TFSI </w:t>
            </w:r>
            <w:proofErr w:type="gramStart"/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尊享风尚</w:t>
            </w:r>
            <w:proofErr w:type="gramEnd"/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475000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389500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394500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6.00%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4500</w:t>
            </w:r>
          </w:p>
        </w:tc>
      </w:tr>
      <w:tr w:rsidR="001E55FD" w:rsidRPr="001E55FD" w:rsidTr="001E55FD">
        <w:trPr>
          <w:trHeight w:val="295"/>
        </w:trPr>
        <w:tc>
          <w:tcPr>
            <w:tcW w:w="3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Q5L 45TFSI </w:t>
            </w:r>
            <w:proofErr w:type="gramStart"/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尊享运动</w:t>
            </w:r>
            <w:proofErr w:type="gramEnd"/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470900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386000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391000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6.00%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4500</w:t>
            </w:r>
          </w:p>
        </w:tc>
      </w:tr>
      <w:tr w:rsidR="001E55FD" w:rsidRPr="001E55FD" w:rsidTr="001E55FD">
        <w:trPr>
          <w:trHeight w:val="295"/>
        </w:trPr>
        <w:tc>
          <w:tcPr>
            <w:tcW w:w="3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Q5L 45TFSI </w:t>
            </w:r>
            <w:proofErr w:type="gramStart"/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尊享豪华</w:t>
            </w:r>
            <w:proofErr w:type="gramEnd"/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运动型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498000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408000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413000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6.00%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55FD" w:rsidRPr="001E55FD" w:rsidRDefault="001E55FD" w:rsidP="001E55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55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4500</w:t>
            </w:r>
          </w:p>
        </w:tc>
      </w:tr>
    </w:tbl>
    <w:p w:rsidR="002B3504" w:rsidRDefault="002B3504" w:rsidP="001E55FD">
      <w:pPr>
        <w:rPr>
          <w:szCs w:val="21"/>
        </w:rPr>
      </w:pPr>
    </w:p>
    <w:p w:rsidR="002B3504" w:rsidRDefault="0054393D" w:rsidP="001E55FD">
      <w:pPr>
        <w:rPr>
          <w:szCs w:val="21"/>
        </w:rPr>
      </w:pPr>
      <w:r>
        <w:rPr>
          <w:rFonts w:hint="eastAsia"/>
          <w:szCs w:val="21"/>
        </w:rPr>
        <w:t>备注：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</w:t>
      </w:r>
      <w:r w:rsidR="002B3504">
        <w:rPr>
          <w:rFonts w:hint="eastAsia"/>
          <w:szCs w:val="21"/>
        </w:rPr>
        <w:t>此价格为参考价格，最终价格以到店实际成交价格为准，同时该价格仅贵州大学教师方可享受</w:t>
      </w:r>
      <w:r>
        <w:rPr>
          <w:rFonts w:hint="eastAsia"/>
          <w:szCs w:val="21"/>
        </w:rPr>
        <w:t>（需提供高级教师或以上</w:t>
      </w:r>
      <w:r w:rsidR="009326B6">
        <w:rPr>
          <w:rFonts w:hint="eastAsia"/>
          <w:szCs w:val="21"/>
        </w:rPr>
        <w:t>职称</w:t>
      </w:r>
      <w:r>
        <w:rPr>
          <w:rFonts w:hint="eastAsia"/>
          <w:szCs w:val="21"/>
        </w:rPr>
        <w:t>）</w:t>
      </w:r>
      <w:r w:rsidR="002B3504">
        <w:rPr>
          <w:rFonts w:hint="eastAsia"/>
          <w:szCs w:val="21"/>
        </w:rPr>
        <w:t>，进口车一车一议。</w:t>
      </w:r>
      <w:r w:rsidR="009326B6">
        <w:rPr>
          <w:rFonts w:hint="eastAsia"/>
          <w:szCs w:val="21"/>
        </w:rPr>
        <w:t>具体</w:t>
      </w:r>
      <w:proofErr w:type="gramStart"/>
      <w:r w:rsidR="009326B6">
        <w:rPr>
          <w:rFonts w:hint="eastAsia"/>
          <w:szCs w:val="21"/>
        </w:rPr>
        <w:t>需客户</w:t>
      </w:r>
      <w:proofErr w:type="gramEnd"/>
      <w:r w:rsidR="009326B6">
        <w:rPr>
          <w:rFonts w:hint="eastAsia"/>
          <w:szCs w:val="21"/>
        </w:rPr>
        <w:t>到店详</w:t>
      </w:r>
      <w:proofErr w:type="gramStart"/>
      <w:r w:rsidR="009326B6">
        <w:rPr>
          <w:rFonts w:hint="eastAsia"/>
          <w:szCs w:val="21"/>
        </w:rPr>
        <w:t>询</w:t>
      </w:r>
      <w:proofErr w:type="gramEnd"/>
      <w:r w:rsidR="009326B6">
        <w:rPr>
          <w:rFonts w:hint="eastAsia"/>
          <w:szCs w:val="21"/>
        </w:rPr>
        <w:t>！</w:t>
      </w:r>
    </w:p>
    <w:p w:rsidR="0054393D" w:rsidRDefault="0054393D" w:rsidP="001E55FD">
      <w:pPr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</w:t>
      </w:r>
      <w:r w:rsidR="009326B6">
        <w:rPr>
          <w:rFonts w:hint="eastAsia"/>
          <w:szCs w:val="21"/>
        </w:rPr>
        <w:t>购车</w:t>
      </w:r>
      <w:r>
        <w:rPr>
          <w:rFonts w:hint="eastAsia"/>
          <w:szCs w:val="21"/>
        </w:rPr>
        <w:t>联系人：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周先生</w:t>
      </w:r>
      <w:r>
        <w:rPr>
          <w:rFonts w:hint="eastAsia"/>
          <w:szCs w:val="21"/>
        </w:rPr>
        <w:t xml:space="preserve"> 13984089857  </w:t>
      </w:r>
    </w:p>
    <w:p w:rsidR="00B74115" w:rsidRDefault="00B74115" w:rsidP="001E55FD">
      <w:pPr>
        <w:rPr>
          <w:szCs w:val="21"/>
        </w:rPr>
      </w:pP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、地址：贵州省贵阳市清镇市三号公路红枫顺达汽车城奥迪店</w:t>
      </w:r>
    </w:p>
    <w:p w:rsidR="009326B6" w:rsidRDefault="009326B6" w:rsidP="001E55FD">
      <w:pPr>
        <w:rPr>
          <w:szCs w:val="21"/>
        </w:rPr>
      </w:pP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、前台电话：</w:t>
      </w:r>
      <w:r>
        <w:rPr>
          <w:rFonts w:hint="eastAsia"/>
          <w:szCs w:val="21"/>
        </w:rPr>
        <w:t>0851-82526111</w:t>
      </w:r>
    </w:p>
    <w:p w:rsidR="0054393D" w:rsidRPr="001E55FD" w:rsidRDefault="0054393D" w:rsidP="001E55FD">
      <w:pPr>
        <w:rPr>
          <w:szCs w:val="21"/>
        </w:rPr>
      </w:pPr>
    </w:p>
    <w:sectPr w:rsidR="0054393D" w:rsidRPr="001E55FD" w:rsidSect="00D45B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E42" w:rsidRDefault="00084E42" w:rsidP="001E55FD">
      <w:r>
        <w:separator/>
      </w:r>
    </w:p>
  </w:endnote>
  <w:endnote w:type="continuationSeparator" w:id="0">
    <w:p w:rsidR="00084E42" w:rsidRDefault="00084E42" w:rsidP="001E5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E42" w:rsidRDefault="00084E42" w:rsidP="001E55FD">
      <w:r>
        <w:separator/>
      </w:r>
    </w:p>
  </w:footnote>
  <w:footnote w:type="continuationSeparator" w:id="0">
    <w:p w:rsidR="00084E42" w:rsidRDefault="00084E42" w:rsidP="001E55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E7AE1"/>
    <w:rsid w:val="000128E6"/>
    <w:rsid w:val="0003748F"/>
    <w:rsid w:val="000378C6"/>
    <w:rsid w:val="00060944"/>
    <w:rsid w:val="00074390"/>
    <w:rsid w:val="000777C4"/>
    <w:rsid w:val="0008354B"/>
    <w:rsid w:val="00084E42"/>
    <w:rsid w:val="00093549"/>
    <w:rsid w:val="00093C5C"/>
    <w:rsid w:val="00095311"/>
    <w:rsid w:val="0009760F"/>
    <w:rsid w:val="000A578C"/>
    <w:rsid w:val="000E3A04"/>
    <w:rsid w:val="000E68D8"/>
    <w:rsid w:val="000F56A1"/>
    <w:rsid w:val="0010074D"/>
    <w:rsid w:val="00105B87"/>
    <w:rsid w:val="00107859"/>
    <w:rsid w:val="00107B03"/>
    <w:rsid w:val="00116FDE"/>
    <w:rsid w:val="001220AC"/>
    <w:rsid w:val="001223B0"/>
    <w:rsid w:val="00142B3E"/>
    <w:rsid w:val="00144C2C"/>
    <w:rsid w:val="00161D41"/>
    <w:rsid w:val="0016446D"/>
    <w:rsid w:val="00172982"/>
    <w:rsid w:val="00177DE4"/>
    <w:rsid w:val="00184712"/>
    <w:rsid w:val="00186AE7"/>
    <w:rsid w:val="00193D2D"/>
    <w:rsid w:val="00196D04"/>
    <w:rsid w:val="001A1B2F"/>
    <w:rsid w:val="001A5351"/>
    <w:rsid w:val="001A54AF"/>
    <w:rsid w:val="001B7619"/>
    <w:rsid w:val="001D3031"/>
    <w:rsid w:val="001E16E0"/>
    <w:rsid w:val="001E55FD"/>
    <w:rsid w:val="001E6D81"/>
    <w:rsid w:val="001F3B86"/>
    <w:rsid w:val="001F6675"/>
    <w:rsid w:val="00202048"/>
    <w:rsid w:val="0020323A"/>
    <w:rsid w:val="00215136"/>
    <w:rsid w:val="002173A7"/>
    <w:rsid w:val="00235677"/>
    <w:rsid w:val="002466E4"/>
    <w:rsid w:val="00250C54"/>
    <w:rsid w:val="00251109"/>
    <w:rsid w:val="00261EA8"/>
    <w:rsid w:val="00262781"/>
    <w:rsid w:val="00267C80"/>
    <w:rsid w:val="00270244"/>
    <w:rsid w:val="002737BC"/>
    <w:rsid w:val="00284C4F"/>
    <w:rsid w:val="00287759"/>
    <w:rsid w:val="00290B26"/>
    <w:rsid w:val="002A1F03"/>
    <w:rsid w:val="002B3504"/>
    <w:rsid w:val="002B47C6"/>
    <w:rsid w:val="002C5137"/>
    <w:rsid w:val="002C5840"/>
    <w:rsid w:val="002C6DC3"/>
    <w:rsid w:val="002D340D"/>
    <w:rsid w:val="002D66E4"/>
    <w:rsid w:val="002E65A8"/>
    <w:rsid w:val="002E7188"/>
    <w:rsid w:val="002F2841"/>
    <w:rsid w:val="002F68DA"/>
    <w:rsid w:val="002F7DF3"/>
    <w:rsid w:val="00316680"/>
    <w:rsid w:val="003216CB"/>
    <w:rsid w:val="0032530F"/>
    <w:rsid w:val="00360FD8"/>
    <w:rsid w:val="0036240A"/>
    <w:rsid w:val="00367400"/>
    <w:rsid w:val="00372223"/>
    <w:rsid w:val="00383282"/>
    <w:rsid w:val="003832A5"/>
    <w:rsid w:val="003918FA"/>
    <w:rsid w:val="003975DB"/>
    <w:rsid w:val="003A08F8"/>
    <w:rsid w:val="003A2321"/>
    <w:rsid w:val="003A5181"/>
    <w:rsid w:val="003B2FBA"/>
    <w:rsid w:val="003B4366"/>
    <w:rsid w:val="003B5E30"/>
    <w:rsid w:val="003B7186"/>
    <w:rsid w:val="003B7824"/>
    <w:rsid w:val="003D4FA5"/>
    <w:rsid w:val="003D7F14"/>
    <w:rsid w:val="003F3F8F"/>
    <w:rsid w:val="004112FF"/>
    <w:rsid w:val="00413887"/>
    <w:rsid w:val="004248D4"/>
    <w:rsid w:val="004260A3"/>
    <w:rsid w:val="0042755F"/>
    <w:rsid w:val="00432033"/>
    <w:rsid w:val="00432AE3"/>
    <w:rsid w:val="0043380A"/>
    <w:rsid w:val="00433887"/>
    <w:rsid w:val="00440A68"/>
    <w:rsid w:val="00441C40"/>
    <w:rsid w:val="004674AF"/>
    <w:rsid w:val="004713EC"/>
    <w:rsid w:val="00481655"/>
    <w:rsid w:val="004876D6"/>
    <w:rsid w:val="004911CD"/>
    <w:rsid w:val="004932D6"/>
    <w:rsid w:val="00494ECA"/>
    <w:rsid w:val="004A3BA2"/>
    <w:rsid w:val="004A3FA7"/>
    <w:rsid w:val="004A4F12"/>
    <w:rsid w:val="004A76FC"/>
    <w:rsid w:val="004B45B9"/>
    <w:rsid w:val="004C2A2A"/>
    <w:rsid w:val="004C5A71"/>
    <w:rsid w:val="004D16E3"/>
    <w:rsid w:val="004D3B1F"/>
    <w:rsid w:val="004E2E80"/>
    <w:rsid w:val="004E5AAD"/>
    <w:rsid w:val="004F2130"/>
    <w:rsid w:val="004F6D0E"/>
    <w:rsid w:val="00504D37"/>
    <w:rsid w:val="00514545"/>
    <w:rsid w:val="0052764C"/>
    <w:rsid w:val="0054393D"/>
    <w:rsid w:val="00563CCC"/>
    <w:rsid w:val="0057316E"/>
    <w:rsid w:val="00573805"/>
    <w:rsid w:val="0058332F"/>
    <w:rsid w:val="005834AA"/>
    <w:rsid w:val="00583809"/>
    <w:rsid w:val="005A34AA"/>
    <w:rsid w:val="005A4836"/>
    <w:rsid w:val="005A5323"/>
    <w:rsid w:val="005A65D4"/>
    <w:rsid w:val="005B550B"/>
    <w:rsid w:val="005C59E6"/>
    <w:rsid w:val="005D31D0"/>
    <w:rsid w:val="005D3B7F"/>
    <w:rsid w:val="005E6C5A"/>
    <w:rsid w:val="005F1C73"/>
    <w:rsid w:val="005F1D9A"/>
    <w:rsid w:val="005F5830"/>
    <w:rsid w:val="005F79AD"/>
    <w:rsid w:val="00620289"/>
    <w:rsid w:val="00627A9F"/>
    <w:rsid w:val="00635654"/>
    <w:rsid w:val="00635C05"/>
    <w:rsid w:val="006503D9"/>
    <w:rsid w:val="0065442B"/>
    <w:rsid w:val="00654C10"/>
    <w:rsid w:val="0068452A"/>
    <w:rsid w:val="006878E3"/>
    <w:rsid w:val="00690F7B"/>
    <w:rsid w:val="006A0008"/>
    <w:rsid w:val="006C2B1A"/>
    <w:rsid w:val="006C38D4"/>
    <w:rsid w:val="006C4689"/>
    <w:rsid w:val="006D7BF7"/>
    <w:rsid w:val="006E1DA7"/>
    <w:rsid w:val="006E4320"/>
    <w:rsid w:val="006E74BC"/>
    <w:rsid w:val="00713056"/>
    <w:rsid w:val="00713E6A"/>
    <w:rsid w:val="00717D61"/>
    <w:rsid w:val="0073741D"/>
    <w:rsid w:val="00741EFB"/>
    <w:rsid w:val="00745049"/>
    <w:rsid w:val="007458B3"/>
    <w:rsid w:val="00751908"/>
    <w:rsid w:val="007544D0"/>
    <w:rsid w:val="00756015"/>
    <w:rsid w:val="00756A70"/>
    <w:rsid w:val="00756B55"/>
    <w:rsid w:val="007636B7"/>
    <w:rsid w:val="00772CA1"/>
    <w:rsid w:val="00774F7D"/>
    <w:rsid w:val="00776366"/>
    <w:rsid w:val="00783318"/>
    <w:rsid w:val="007B66CC"/>
    <w:rsid w:val="007C733F"/>
    <w:rsid w:val="007D09A6"/>
    <w:rsid w:val="007D2CA1"/>
    <w:rsid w:val="007D3450"/>
    <w:rsid w:val="007D3A3F"/>
    <w:rsid w:val="007E7CDC"/>
    <w:rsid w:val="007F0B17"/>
    <w:rsid w:val="007F1D37"/>
    <w:rsid w:val="007F459A"/>
    <w:rsid w:val="007F7206"/>
    <w:rsid w:val="0080759A"/>
    <w:rsid w:val="00814DC6"/>
    <w:rsid w:val="00831C54"/>
    <w:rsid w:val="00842D8D"/>
    <w:rsid w:val="008443E4"/>
    <w:rsid w:val="008557E4"/>
    <w:rsid w:val="00863FDE"/>
    <w:rsid w:val="00880176"/>
    <w:rsid w:val="0088321E"/>
    <w:rsid w:val="008845D7"/>
    <w:rsid w:val="008A373F"/>
    <w:rsid w:val="008A6D63"/>
    <w:rsid w:val="008B51AD"/>
    <w:rsid w:val="008B7627"/>
    <w:rsid w:val="008C6988"/>
    <w:rsid w:val="008D6F32"/>
    <w:rsid w:val="008E3581"/>
    <w:rsid w:val="008E498D"/>
    <w:rsid w:val="008F4BFE"/>
    <w:rsid w:val="008F6231"/>
    <w:rsid w:val="00903FD3"/>
    <w:rsid w:val="00910939"/>
    <w:rsid w:val="0091150F"/>
    <w:rsid w:val="00912011"/>
    <w:rsid w:val="009137E8"/>
    <w:rsid w:val="00921611"/>
    <w:rsid w:val="009219CE"/>
    <w:rsid w:val="00925D62"/>
    <w:rsid w:val="009301DE"/>
    <w:rsid w:val="009314C9"/>
    <w:rsid w:val="009326B6"/>
    <w:rsid w:val="00933EAD"/>
    <w:rsid w:val="00934E43"/>
    <w:rsid w:val="00936625"/>
    <w:rsid w:val="00944B02"/>
    <w:rsid w:val="00965261"/>
    <w:rsid w:val="0098437E"/>
    <w:rsid w:val="00985942"/>
    <w:rsid w:val="00985C1F"/>
    <w:rsid w:val="009972DB"/>
    <w:rsid w:val="009A5BE8"/>
    <w:rsid w:val="009A6FF1"/>
    <w:rsid w:val="009C150F"/>
    <w:rsid w:val="009C40FF"/>
    <w:rsid w:val="009D1AA1"/>
    <w:rsid w:val="009D3E83"/>
    <w:rsid w:val="009D4312"/>
    <w:rsid w:val="009D603A"/>
    <w:rsid w:val="009E5A9F"/>
    <w:rsid w:val="009F2AE0"/>
    <w:rsid w:val="00A005F8"/>
    <w:rsid w:val="00A05D35"/>
    <w:rsid w:val="00A0734F"/>
    <w:rsid w:val="00A13227"/>
    <w:rsid w:val="00A31BEB"/>
    <w:rsid w:val="00A44F26"/>
    <w:rsid w:val="00A47B7C"/>
    <w:rsid w:val="00A5104A"/>
    <w:rsid w:val="00A524E0"/>
    <w:rsid w:val="00A55281"/>
    <w:rsid w:val="00A6244F"/>
    <w:rsid w:val="00A63549"/>
    <w:rsid w:val="00A83E4F"/>
    <w:rsid w:val="00A91854"/>
    <w:rsid w:val="00AB5734"/>
    <w:rsid w:val="00AB662F"/>
    <w:rsid w:val="00AC4854"/>
    <w:rsid w:val="00AD2983"/>
    <w:rsid w:val="00AF3DC5"/>
    <w:rsid w:val="00AF71F3"/>
    <w:rsid w:val="00B0735A"/>
    <w:rsid w:val="00B14388"/>
    <w:rsid w:val="00B20922"/>
    <w:rsid w:val="00B4323E"/>
    <w:rsid w:val="00B57C3C"/>
    <w:rsid w:val="00B74115"/>
    <w:rsid w:val="00B823E1"/>
    <w:rsid w:val="00B83E06"/>
    <w:rsid w:val="00B850F4"/>
    <w:rsid w:val="00B87D37"/>
    <w:rsid w:val="00B924A1"/>
    <w:rsid w:val="00B95407"/>
    <w:rsid w:val="00B95834"/>
    <w:rsid w:val="00BB0EA3"/>
    <w:rsid w:val="00BB7EC1"/>
    <w:rsid w:val="00BC086D"/>
    <w:rsid w:val="00BD2907"/>
    <w:rsid w:val="00BD5C61"/>
    <w:rsid w:val="00BD6814"/>
    <w:rsid w:val="00BE6D78"/>
    <w:rsid w:val="00BF0963"/>
    <w:rsid w:val="00C01007"/>
    <w:rsid w:val="00C055BA"/>
    <w:rsid w:val="00C059CC"/>
    <w:rsid w:val="00C25EF6"/>
    <w:rsid w:val="00C27ECD"/>
    <w:rsid w:val="00C3559E"/>
    <w:rsid w:val="00C35B0D"/>
    <w:rsid w:val="00C51D5A"/>
    <w:rsid w:val="00C57267"/>
    <w:rsid w:val="00C60EFF"/>
    <w:rsid w:val="00C723F3"/>
    <w:rsid w:val="00C851E5"/>
    <w:rsid w:val="00C9722F"/>
    <w:rsid w:val="00CA488C"/>
    <w:rsid w:val="00CB1BA0"/>
    <w:rsid w:val="00CB4981"/>
    <w:rsid w:val="00CB5359"/>
    <w:rsid w:val="00CE26FD"/>
    <w:rsid w:val="00CE6F19"/>
    <w:rsid w:val="00CE7AE1"/>
    <w:rsid w:val="00D12626"/>
    <w:rsid w:val="00D136B7"/>
    <w:rsid w:val="00D20EDF"/>
    <w:rsid w:val="00D22D03"/>
    <w:rsid w:val="00D2559E"/>
    <w:rsid w:val="00D32ED7"/>
    <w:rsid w:val="00D4054A"/>
    <w:rsid w:val="00D45B22"/>
    <w:rsid w:val="00D53DA9"/>
    <w:rsid w:val="00D80A44"/>
    <w:rsid w:val="00D81433"/>
    <w:rsid w:val="00D84A60"/>
    <w:rsid w:val="00DA0F10"/>
    <w:rsid w:val="00DB2663"/>
    <w:rsid w:val="00DC44CD"/>
    <w:rsid w:val="00DD55D0"/>
    <w:rsid w:val="00DE05A0"/>
    <w:rsid w:val="00DF72C7"/>
    <w:rsid w:val="00E007BB"/>
    <w:rsid w:val="00E05F47"/>
    <w:rsid w:val="00E11555"/>
    <w:rsid w:val="00E1403C"/>
    <w:rsid w:val="00E17913"/>
    <w:rsid w:val="00E2613F"/>
    <w:rsid w:val="00E268BE"/>
    <w:rsid w:val="00E4198A"/>
    <w:rsid w:val="00E43F6A"/>
    <w:rsid w:val="00E44F49"/>
    <w:rsid w:val="00E5076F"/>
    <w:rsid w:val="00E56E7B"/>
    <w:rsid w:val="00E61AE0"/>
    <w:rsid w:val="00E67D3A"/>
    <w:rsid w:val="00E8058E"/>
    <w:rsid w:val="00E819E6"/>
    <w:rsid w:val="00E83E3E"/>
    <w:rsid w:val="00E9229A"/>
    <w:rsid w:val="00E93FD1"/>
    <w:rsid w:val="00E95DA6"/>
    <w:rsid w:val="00ED5084"/>
    <w:rsid w:val="00ED6F2C"/>
    <w:rsid w:val="00EE4D91"/>
    <w:rsid w:val="00EE66F8"/>
    <w:rsid w:val="00EF14EF"/>
    <w:rsid w:val="00F12C83"/>
    <w:rsid w:val="00F16851"/>
    <w:rsid w:val="00F24937"/>
    <w:rsid w:val="00F27D30"/>
    <w:rsid w:val="00F32A82"/>
    <w:rsid w:val="00F331F8"/>
    <w:rsid w:val="00F45B9E"/>
    <w:rsid w:val="00F51431"/>
    <w:rsid w:val="00F60853"/>
    <w:rsid w:val="00F6601A"/>
    <w:rsid w:val="00F728A0"/>
    <w:rsid w:val="00F755BE"/>
    <w:rsid w:val="00F768C5"/>
    <w:rsid w:val="00F836E4"/>
    <w:rsid w:val="00F842EE"/>
    <w:rsid w:val="00F86254"/>
    <w:rsid w:val="00FA0BE0"/>
    <w:rsid w:val="00FC4D09"/>
    <w:rsid w:val="00FC699F"/>
    <w:rsid w:val="00FC6AD6"/>
    <w:rsid w:val="00FD232E"/>
    <w:rsid w:val="00FE35D5"/>
    <w:rsid w:val="00FE55B2"/>
    <w:rsid w:val="00FF0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B2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E55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E55F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E55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E55F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41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332</Words>
  <Characters>1899</Characters>
  <Application>Microsoft Office Word</Application>
  <DocSecurity>0</DocSecurity>
  <Lines>15</Lines>
  <Paragraphs>4</Paragraphs>
  <ScaleCrop>false</ScaleCrop>
  <Company>Microsoft</Company>
  <LinksUpToDate>false</LinksUpToDate>
  <CharactersWithSpaces>2227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jmq</dc:creator>
  <cp:keywords/>
  <dc:description/>
  <cp:lastModifiedBy>Micorosoft</cp:lastModifiedBy>
  <cp:revision>3</cp:revision>
  <dcterms:created xsi:type="dcterms:W3CDTF">2019-12-19T07:06:00Z</dcterms:created>
  <dcterms:modified xsi:type="dcterms:W3CDTF">2019-12-20T07:29:00Z</dcterms:modified>
</cp:coreProperties>
</file>